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D964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256F36BA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4D53AB67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38ECB499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0255C316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74463D8E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377FD9BC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6D03846E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7CADA35F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32DA570F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31CE9C47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757DD618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color w:val="000000"/>
        </w:rPr>
      </w:pPr>
    </w:p>
    <w:p w14:paraId="58804C4E" w14:textId="4A21015E" w:rsidR="00DA3C3E" w:rsidRP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DA3C3E">
        <w:rPr>
          <w:rFonts w:ascii="Arial" w:hAnsi="Arial" w:cs="Arial"/>
          <w:b/>
          <w:bCs/>
          <w:color w:val="000000"/>
        </w:rPr>
        <w:t>SECȚIUNEA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III-a</w:t>
      </w:r>
    </w:p>
    <w:p w14:paraId="4CFC3D54" w14:textId="6B8CDFEC" w:rsidR="00DA3C3E" w:rsidRP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DA3C3E">
        <w:rPr>
          <w:rFonts w:ascii="Arial" w:hAnsi="Arial" w:cs="Arial"/>
          <w:b/>
          <w:bCs/>
          <w:color w:val="000000"/>
        </w:rPr>
        <w:t>FORMULARE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ȘI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MODELE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DOCUMENTE</w:t>
      </w:r>
    </w:p>
    <w:p w14:paraId="03C99610" w14:textId="5C09AABA" w:rsidR="00DA3C3E" w:rsidRDefault="00DA3C3E" w:rsidP="00DA3C3E">
      <w:pPr>
        <w:pStyle w:val="NormalWeb"/>
        <w:spacing w:before="120" w:beforeAutospacing="0" w:after="120" w:afterAutospacing="0"/>
        <w:jc w:val="center"/>
        <w:rPr>
          <w:rStyle w:val="Emphasis"/>
          <w:rFonts w:ascii="Arial" w:eastAsiaTheme="majorEastAsia" w:hAnsi="Arial" w:cs="Arial"/>
          <w:color w:val="000000"/>
        </w:rPr>
      </w:pPr>
      <w:r>
        <w:rPr>
          <w:rStyle w:val="Emphasis"/>
          <w:rFonts w:ascii="Arial" w:eastAsiaTheme="majorEastAsia" w:hAnsi="Arial" w:cs="Arial"/>
          <w:color w:val="000000"/>
        </w:rPr>
        <w:t>Notă: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Ofertanții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vor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completa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aceste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formulare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conform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instrucțiunilor,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fără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modificări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ale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textului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standard,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și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le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vor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include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în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ofertă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conform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specificațiilor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(Plic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Exterior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/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Plic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Interior).</w:t>
      </w:r>
    </w:p>
    <w:p w14:paraId="32CB1985" w14:textId="77777777" w:rsidR="00DA3C3E" w:rsidRDefault="00DA3C3E" w:rsidP="00DA3C3E">
      <w:pPr>
        <w:jc w:val="both"/>
        <w:rPr>
          <w:rStyle w:val="Emphasis"/>
          <w:rFonts w:ascii="Arial" w:eastAsiaTheme="majorEastAsia" w:hAnsi="Arial" w:cs="Arial"/>
          <w:color w:val="000000"/>
          <w:kern w:val="0"/>
          <w:lang w:val="en-RO" w:eastAsia="en-GB"/>
          <w14:ligatures w14:val="none"/>
        </w:rPr>
      </w:pPr>
      <w:r>
        <w:rPr>
          <w:rStyle w:val="Emphasis"/>
          <w:rFonts w:ascii="Arial" w:eastAsiaTheme="majorEastAsia" w:hAnsi="Arial" w:cs="Arial"/>
          <w:color w:val="000000"/>
        </w:rPr>
        <w:br w:type="page"/>
      </w:r>
    </w:p>
    <w:p w14:paraId="678E8F6B" w14:textId="3BF89BFD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</w:t>
      </w:r>
    </w:p>
    <w:p w14:paraId="6320F122" w14:textId="28265D4F" w:rsidR="00DA3C3E" w:rsidRP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DA3C3E">
        <w:rPr>
          <w:rFonts w:ascii="Arial" w:hAnsi="Arial" w:cs="Arial"/>
          <w:b/>
          <w:bCs/>
          <w:color w:val="000000"/>
        </w:rPr>
        <w:t>CERERE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PARTICIPARE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LA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LICITAȚIE</w:t>
      </w:r>
    </w:p>
    <w:p w14:paraId="01CF8976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Către,</w:t>
      </w:r>
    </w:p>
    <w:p w14:paraId="11D91AC2" w14:textId="5677D208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</w:p>
    <w:p w14:paraId="50E4425E" w14:textId="2D1CD6B9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Iași,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Poștal: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707425</w:t>
      </w:r>
    </w:p>
    <w:p w14:paraId="5FD30256" w14:textId="5674E005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CNP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domiciliat(ă)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bl.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...........................,</w:t>
      </w:r>
    </w:p>
    <w:p w14:paraId="3D0D968D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sau</w:t>
      </w:r>
    </w:p>
    <w:p w14:paraId="4D557BFC" w14:textId="228D6B4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calitate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persoanei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juridice),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înregistrată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Registrul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Comerțului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Unic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Înregistrare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(CUI/CIF)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.............................................,</w:t>
      </w:r>
    </w:p>
    <w:p w14:paraId="63824770" w14:textId="0AC0A18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înscrierea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Style w:val="apple-converted-space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[Se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va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completa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data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conform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Anunțului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de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licitație]</w:t>
      </w:r>
      <w:r w:rsidRPr="00DA3C3E">
        <w:rPr>
          <w:rFonts w:ascii="Arial" w:hAnsi="Arial" w:cs="Arial"/>
          <w:color w:val="EE0000"/>
        </w:rPr>
        <w:t>,</w:t>
      </w:r>
      <w:r w:rsidR="00970CC4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  <w:color w:val="000000"/>
        </w:rPr>
        <w:t>ora</w:t>
      </w:r>
      <w:r w:rsidR="00970CC4">
        <w:rPr>
          <w:rStyle w:val="apple-converted-space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[Se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va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completa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ora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conform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Anunțului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de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licitație]</w:t>
      </w:r>
      <w:r w:rsidRPr="00DA3C3E">
        <w:rPr>
          <w:rFonts w:ascii="Arial" w:hAnsi="Arial" w:cs="Arial"/>
          <w:color w:val="EE0000"/>
        </w:rPr>
        <w:t>,</w:t>
      </w:r>
      <w:r w:rsidR="00970CC4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imobil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-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proprietate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suprafață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totală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21.968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mp,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extravilanul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Iași,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având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înscris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funciară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Scânteia.</w:t>
      </w:r>
    </w:p>
    <w:p w14:paraId="17FB8C2D" w14:textId="1DF415FA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Examinând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(Fișa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Generale,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Caietul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Sarcini,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Formulare,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Model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cărei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prevederi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acceptăm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integral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necondiționat,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sens,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depunem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cerere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plicul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sigilat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conținând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solicitate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Atribuire.</w:t>
      </w:r>
    </w:p>
    <w:p w14:paraId="283D50D3" w14:textId="602AEDC3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Optez/Optăm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comunicările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transmise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derulării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realizeze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(bifați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singură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opțiune)</w:t>
      </w:r>
    </w:p>
    <w:p w14:paraId="53526426" w14:textId="2DAB072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Poștă,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adresa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corespondență: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</w:t>
      </w:r>
    </w:p>
    <w:p w14:paraId="1AD8FA2C" w14:textId="07D8D98E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E-mail,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adresa: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</w:t>
      </w:r>
    </w:p>
    <w:p w14:paraId="110220D6" w14:textId="60C6A308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Fax,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numărul: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</w:t>
      </w:r>
    </w:p>
    <w:p w14:paraId="19B263B9" w14:textId="52420EA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6BA8699A" w14:textId="7F261069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36E81808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00EEB1B8" w14:textId="01492FB2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602485E8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7431F99C" w14:textId="56801603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0B166867" w14:textId="77777777" w:rsidR="00DA3C3E" w:rsidRDefault="00DA3C3E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3C41C34B" w14:textId="3EECD215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</w:t>
      </w:r>
    </w:p>
    <w:p w14:paraId="41EDE432" w14:textId="3E0B038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5E5824BC" w14:textId="6CCC220F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</w:t>
      </w:r>
    </w:p>
    <w:p w14:paraId="76862094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(Sediul/Adresa)</w:t>
      </w:r>
    </w:p>
    <w:p w14:paraId="129CB745" w14:textId="7D0BAA09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Com./)</w:t>
      </w:r>
    </w:p>
    <w:p w14:paraId="212F7BF4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(CUI/CIF/CNP)</w:t>
      </w:r>
    </w:p>
    <w:p w14:paraId="35B307B9" w14:textId="0B8AB88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Tel,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Fax,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E-mail)</w:t>
      </w:r>
    </w:p>
    <w:p w14:paraId="4C739315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</w:p>
    <w:p w14:paraId="303C1402" w14:textId="23F9436D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DECLARAȚIE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PARTICIPARE</w:t>
      </w:r>
    </w:p>
    <w:p w14:paraId="0BD8555D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Către,</w:t>
      </w:r>
    </w:p>
    <w:p w14:paraId="054F92F3" w14:textId="08F8A9B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</w:p>
    <w:p w14:paraId="58C536AA" w14:textId="7359799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Iași,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Poștal: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707425</w:t>
      </w:r>
    </w:p>
    <w:p w14:paraId="20CEEF0D" w14:textId="47A4737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anunțului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privind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imobil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-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proprietate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suprafață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totală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21.968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mp,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extravilanul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Iași:</w:t>
      </w:r>
    </w:p>
    <w:p w14:paraId="3DB590A7" w14:textId="72C56353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examinarea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integrală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aprobate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HCL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[Nr.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HCL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aprobare]</w:t>
      </w:r>
      <w:r w:rsidR="00970CC4">
        <w:rPr>
          <w:rStyle w:val="apple-converted-space"/>
          <w:rFonts w:ascii="Arial" w:eastAsiaTheme="majorEastAsia" w:hAnsi="Arial" w:cs="Arial"/>
          <w:color w:val="EE0000"/>
        </w:rPr>
        <w:t xml:space="preserve"> </w:t>
      </w:r>
      <w:r w:rsidRPr="00DA3C3E">
        <w:rPr>
          <w:rFonts w:ascii="Arial" w:hAnsi="Arial" w:cs="Arial"/>
          <w:color w:val="EE0000"/>
        </w:rPr>
        <w:t>/</w:t>
      </w:r>
      <w:r w:rsidR="00970CC4">
        <w:rPr>
          <w:rStyle w:val="apple-converted-space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[Data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HCL]</w:t>
      </w:r>
      <w:r w:rsidRPr="00DA3C3E">
        <w:rPr>
          <w:rFonts w:ascii="Arial" w:hAnsi="Arial" w:cs="Arial"/>
          <w:color w:val="EE0000"/>
        </w:rPr>
        <w:t>,</w:t>
      </w:r>
      <w:r w:rsidR="00970CC4">
        <w:rPr>
          <w:rFonts w:ascii="Arial" w:hAnsi="Arial" w:cs="Arial"/>
          <w:color w:val="EE0000"/>
        </w:rPr>
        <w:t xml:space="preserve"> </w:t>
      </w: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manifestăm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intenția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fermă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[Data</w:t>
      </w:r>
      <w:r w:rsidR="00970CC4">
        <w:rPr>
          <w:rStyle w:val="Strong"/>
          <w:rFonts w:ascii="Arial" w:eastAsiaTheme="majorEastAsia" w:hAnsi="Arial" w:cs="Arial"/>
          <w:color w:val="EE0000"/>
        </w:rPr>
        <w:t xml:space="preserve"> </w:t>
      </w:r>
      <w:r w:rsidRPr="00DA3C3E">
        <w:rPr>
          <w:rStyle w:val="Strong"/>
          <w:rFonts w:ascii="Arial" w:eastAsiaTheme="majorEastAsia" w:hAnsi="Arial" w:cs="Arial"/>
          <w:color w:val="EE0000"/>
        </w:rPr>
        <w:t>licitației]</w:t>
      </w:r>
      <w:r w:rsidR="00970CC4">
        <w:rPr>
          <w:rStyle w:val="apple-converted-space"/>
          <w:rFonts w:ascii="Arial" w:eastAsiaTheme="majorEastAsia" w:hAnsi="Arial" w:cs="Arial"/>
          <w:color w:val="EE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menționat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sus.</w:t>
      </w:r>
    </w:p>
    <w:p w14:paraId="797B22B8" w14:textId="44A76674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Confirmăm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constituit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Garanția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1.000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RON</w:t>
      </w:r>
      <w:r>
        <w:rPr>
          <w:rFonts w:ascii="Arial" w:hAnsi="Arial" w:cs="Arial"/>
          <w:color w:val="000000"/>
        </w:rPr>
        <w:t>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dovezii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anexate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(Chitanță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Trezorerie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OP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vizat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Instrument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garantare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..................).</w:t>
      </w:r>
    </w:p>
    <w:p w14:paraId="03EFD4B3" w14:textId="2EEB2650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luat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cunoștință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acceptăm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necondiționat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prevederile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inclusiv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cerințele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calificare,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criteriile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respingere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reținere/executare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garanției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participare.</w:t>
      </w:r>
    </w:p>
    <w:p w14:paraId="22BF8110" w14:textId="2B18D059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noastră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expirarea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așteptare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calendaristice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comunicarea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rezultatului).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Înțelegem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refuzul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nejustificat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adjudecare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atrage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pierderea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Garanției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atrage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daune-interese,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Art.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323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OUG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57/2019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Caietului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Sarcini.</w:t>
      </w:r>
    </w:p>
    <w:p w14:paraId="27C718D5" w14:textId="4254F4B4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adjudecării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întregime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clauzele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lucrările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propuse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(dacă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executa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prevederilor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50/1991,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republicată,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celorlalte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reglementări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aplicabile.</w:t>
      </w:r>
    </w:p>
    <w:p w14:paraId="1C106AF0" w14:textId="4C9A6A3E" w:rsidR="00DA3C3E" w:rsidRDefault="00DA3C3E" w:rsidP="00DA3C3E">
      <w:pPr>
        <w:pStyle w:val="NormalWeb"/>
        <w:numPr>
          <w:ilvl w:val="0"/>
          <w:numId w:val="1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valabilă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până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încheierea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suntem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câștigători,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până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expirarea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valabilitate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ofertei.</w:t>
      </w:r>
    </w:p>
    <w:p w14:paraId="3CE33E92" w14:textId="58445A92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74E44885" w14:textId="0502D2BB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74BEFC37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DDECB61" w14:textId="6514818F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472D3CC0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2D807CE6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354453A7" w14:textId="77777777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194A0E2E" w14:textId="54F8E3AD" w:rsid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57D15278" w14:textId="77777777" w:rsidR="00DA3C3E" w:rsidRDefault="00DA3C3E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490EAC63" w14:textId="282DA84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</w:t>
      </w:r>
    </w:p>
    <w:p w14:paraId="52F83C36" w14:textId="2370EEBF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182AD330" w14:textId="61B7C642" w:rsidR="00DA3C3E" w:rsidRP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DA3C3E">
        <w:rPr>
          <w:rFonts w:ascii="Arial" w:hAnsi="Arial" w:cs="Arial"/>
          <w:b/>
          <w:bCs/>
          <w:color w:val="000000"/>
        </w:rPr>
        <w:t>FORMULAR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DA3C3E">
        <w:rPr>
          <w:rFonts w:ascii="Arial" w:hAnsi="Arial" w:cs="Arial"/>
          <w:b/>
          <w:bCs/>
          <w:color w:val="000000"/>
        </w:rPr>
        <w:t>OFERTĂ</w:t>
      </w:r>
    </w:p>
    <w:p w14:paraId="3DF49DAC" w14:textId="0A206AB1" w:rsidR="00DA3C3E" w:rsidRPr="00DA3C3E" w:rsidRDefault="00DA3C3E" w:rsidP="00DA3C3E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DA3C3E">
        <w:rPr>
          <w:rFonts w:ascii="Arial" w:hAnsi="Arial" w:cs="Arial"/>
          <w:i/>
          <w:iCs/>
          <w:color w:val="000000"/>
        </w:rPr>
        <w:t>(Se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DA3C3E">
        <w:rPr>
          <w:rFonts w:ascii="Arial" w:hAnsi="Arial" w:cs="Arial"/>
          <w:i/>
          <w:iCs/>
          <w:color w:val="000000"/>
        </w:rPr>
        <w:t>include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DA3C3E">
        <w:rPr>
          <w:rFonts w:ascii="Arial" w:hAnsi="Arial" w:cs="Arial"/>
          <w:i/>
          <w:iCs/>
          <w:color w:val="000000"/>
        </w:rPr>
        <w:t>în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DA3C3E">
        <w:rPr>
          <w:rFonts w:ascii="Arial" w:hAnsi="Arial" w:cs="Arial"/>
          <w:i/>
          <w:iCs/>
          <w:color w:val="000000"/>
        </w:rPr>
        <w:t>Plicul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DA3C3E">
        <w:rPr>
          <w:rFonts w:ascii="Arial" w:hAnsi="Arial" w:cs="Arial"/>
          <w:i/>
          <w:iCs/>
          <w:color w:val="000000"/>
        </w:rPr>
        <w:t>Interior)</w:t>
      </w:r>
    </w:p>
    <w:p w14:paraId="6C51A307" w14:textId="7777777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Către,</w:t>
      </w:r>
    </w:p>
    <w:p w14:paraId="12E831B1" w14:textId="44CBD97D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</w:p>
    <w:p w14:paraId="70C70739" w14:textId="4B3270B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Iași,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Poștal: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707425</w:t>
      </w:r>
    </w:p>
    <w:p w14:paraId="1E6D1131" w14:textId="531B8E8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Referitor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la: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(21.968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mp),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extravilan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Scânteia.</w:t>
      </w:r>
    </w:p>
    <w:p w14:paraId="59394576" w14:textId="44CA139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examinării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formulăm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Ofertă:</w:t>
      </w:r>
    </w:p>
    <w:p w14:paraId="052AB6B5" w14:textId="3CDF722A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Propunere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Financiară:</w:t>
      </w:r>
    </w:p>
    <w:p w14:paraId="60A3E29B" w14:textId="7B01BFE8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Oferim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REDEVENȚĂ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ANUALĂ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valoare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de: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.................................................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RON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(în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cifre)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(..................................................................................................................................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lei)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(în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litere)</w:t>
      </w:r>
    </w:p>
    <w:p w14:paraId="0A393246" w14:textId="7CA17C6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Notă: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Redevența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trebuie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puțin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egală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redevența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minimă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10.990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RON/an.</w:t>
      </w:r>
    </w:p>
    <w:p w14:paraId="4F4A525D" w14:textId="6158BE3E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Propunere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Tehnică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(Elemente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derulare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contract):</w:t>
      </w:r>
    </w:p>
    <w:p w14:paraId="714696B2" w14:textId="4D67E7D4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propuse: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Valoarea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totală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estimată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investițiilor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urmează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realizate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durata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RON.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constau,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principal,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în:</w:t>
      </w:r>
    </w:p>
    <w:p w14:paraId="3C100D7F" w14:textId="1B4B3136" w:rsidR="00DA3C3E" w:rsidRPr="00C20F17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(Se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va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anexa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Planul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Afaceri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/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Descrierea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Investiției,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conform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cerințelor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din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Caietul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Sarcini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/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Instrucțiuni)</w:t>
      </w:r>
    </w:p>
    <w:p w14:paraId="4EE28B17" w14:textId="66231B4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</w:t>
      </w:r>
    </w:p>
    <w:p w14:paraId="63FED5E8" w14:textId="6BDA3D7E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</w:t>
      </w:r>
    </w:p>
    <w:p w14:paraId="42611C58" w14:textId="1D9B10C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(Factor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menținem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număr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cifre)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normă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întreagă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echivalent),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minim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maxim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contractului.</w:t>
      </w:r>
      <w:r w:rsidR="00970CC4">
        <w:rPr>
          <w:rFonts w:ascii="Arial" w:hAnsi="Arial" w:cs="Arial"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(Acest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angajament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trebuie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reflectat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și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în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Formularul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nr.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9).</w:t>
      </w:r>
    </w:p>
    <w:p w14:paraId="22892780" w14:textId="11ADBFF2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Protecția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Mediului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(Factor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Confirmăm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asumate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8.</w:t>
      </w:r>
    </w:p>
    <w:p w14:paraId="02BD1094" w14:textId="673367B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Exploatare:</w:t>
      </w:r>
      <w:r w:rsidR="00970CC4">
        <w:rPr>
          <w:rFonts w:ascii="Arial" w:hAnsi="Arial" w:cs="Arial"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(Descriere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succintă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modului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în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va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exploata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bunul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pentru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atingerea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scopului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concesiunii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-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agrement/piscicol)</w:t>
      </w:r>
    </w:p>
    <w:p w14:paraId="2A319E49" w14:textId="565ECDF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</w:t>
      </w:r>
    </w:p>
    <w:p w14:paraId="4C9229EB" w14:textId="0E11076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..................................................................................................................................................</w:t>
      </w:r>
    </w:p>
    <w:p w14:paraId="1E5EED39" w14:textId="3C70DB30" w:rsidR="00DA3C3E" w:rsidRDefault="00DA3C3E" w:rsidP="00DA3C3E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menținem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această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valabilă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solicitată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(minimum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90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limită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depunere).</w:t>
      </w:r>
    </w:p>
    <w:p w14:paraId="3ABF56CF" w14:textId="2A32AE14" w:rsidR="00DA3C3E" w:rsidRDefault="00DA3C3E" w:rsidP="00DA3C3E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noastră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stabilită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semnăm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constituim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Garanția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Execuție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cerințelor.</w:t>
      </w:r>
    </w:p>
    <w:p w14:paraId="59721864" w14:textId="447708FA" w:rsidR="00DA3C3E" w:rsidRDefault="00DA3C3E" w:rsidP="00DA3C3E">
      <w:pPr>
        <w:pStyle w:val="NormalWeb"/>
        <w:numPr>
          <w:ilvl w:val="0"/>
          <w:numId w:val="2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Înțelegem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împreună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comunicarea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acceptare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transmisă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constitui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părți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până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formal.</w:t>
      </w:r>
    </w:p>
    <w:p w14:paraId="091EA254" w14:textId="3231DBB2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77461680" w14:textId="5E68F316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56DA3039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0B78E0FD" w14:textId="11F66FBB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375BFB10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EBB74A5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5876C3FE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F49D03F" w14:textId="689D9A53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7AA07D78" w14:textId="77777777" w:rsidR="00C20F17" w:rsidRDefault="00C20F17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2DC6ED16" w14:textId="26DC729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4</w:t>
      </w:r>
    </w:p>
    <w:p w14:paraId="4382238F" w14:textId="68A02E5E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729AF21F" w14:textId="4B73C900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FIȘA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INFORMAȚII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OFERTANT</w:t>
      </w:r>
    </w:p>
    <w:p w14:paraId="3D4792E9" w14:textId="1FC77243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Denumirea/Numele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Ofertantului: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</w:t>
      </w:r>
    </w:p>
    <w:p w14:paraId="7DDBD406" w14:textId="2E014D34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Sediul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social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/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Domiciliul: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Bl.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Județul/Sectorul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Poștal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</w:p>
    <w:p w14:paraId="7561F325" w14:textId="20216A23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Adresa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Corespondență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(dacă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diferă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sediu/domiciliu):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</w:t>
      </w:r>
    </w:p>
    <w:p w14:paraId="49B9D424" w14:textId="44DCB7A8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Date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Contact:</w:t>
      </w:r>
    </w:p>
    <w:p w14:paraId="790C5319" w14:textId="6B88BC8D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Telefon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Fix: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Telefon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Mobil: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</w:t>
      </w:r>
    </w:p>
    <w:p w14:paraId="68DCE71B" w14:textId="559B831E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Fax: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E-mail: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</w:t>
      </w:r>
    </w:p>
    <w:p w14:paraId="7D9AEEC4" w14:textId="0566ED19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Date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Înregistrare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(pentru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persoane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juridice/PFA/II/IF):</w:t>
      </w:r>
    </w:p>
    <w:p w14:paraId="3BC6CDFD" w14:textId="04F3F2B3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Înregistrare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Registrul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Comerțului: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J.../....../............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F.../....../............</w:t>
      </w:r>
    </w:p>
    <w:p w14:paraId="54D93541" w14:textId="63ECD7F2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Unic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Înregistrare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(CUI)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Identificare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Fiscală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(CIF):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</w:t>
      </w:r>
    </w:p>
    <w:p w14:paraId="2BDCF05B" w14:textId="218149F1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Certificat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Înregistrare/Constatator: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emiterii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</w:t>
      </w:r>
    </w:p>
    <w:p w14:paraId="55FDA28E" w14:textId="003FF7C0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Date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Identificare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(pentru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persoane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fizice):</w:t>
      </w:r>
    </w:p>
    <w:p w14:paraId="7E521712" w14:textId="54549664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CNP: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</w:t>
      </w:r>
    </w:p>
    <w:p w14:paraId="2E4C068D" w14:textId="55761B4B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Identitate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(CI/BI):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Eliberat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</w:p>
    <w:p w14:paraId="35A41030" w14:textId="57C47E23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Cont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Bancar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Principal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(pentru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eventuale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restituiri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garanție):</w:t>
      </w:r>
    </w:p>
    <w:p w14:paraId="720DC76B" w14:textId="1D4C96DB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IBAN: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RO...........................................................................................................................................</w:t>
      </w:r>
    </w:p>
    <w:p w14:paraId="15A846BD" w14:textId="06DE290F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Banca: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Sucursala/Agenția: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</w:t>
      </w:r>
    </w:p>
    <w:p w14:paraId="73AE85AB" w14:textId="0FB9A9C0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Reprezentant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Legal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/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Persoană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Împuternicită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(care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semnează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oferta):</w:t>
      </w:r>
    </w:p>
    <w:p w14:paraId="094AD621" w14:textId="41711D0C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</w:t>
      </w:r>
    </w:p>
    <w:p w14:paraId="17055DC6" w14:textId="208908A1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Funcția: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.............................................................................................................................................</w:t>
      </w:r>
    </w:p>
    <w:p w14:paraId="43EB27BB" w14:textId="7914971E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(dacă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diferă):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E-mail: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</w:t>
      </w:r>
    </w:p>
    <w:p w14:paraId="2F60109E" w14:textId="091A6B0B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Emphasis"/>
          <w:rFonts w:ascii="Arial" w:eastAsiaTheme="majorEastAsia" w:hAnsi="Arial" w:cs="Arial"/>
          <w:color w:val="000000"/>
        </w:rPr>
        <w:lastRenderedPageBreak/>
        <w:t>(Se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anexează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dovada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calității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de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reprezentant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legal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sau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împuternicirea,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după</w:t>
      </w:r>
      <w:r w:rsidR="00970CC4">
        <w:rPr>
          <w:rStyle w:val="Emphasis"/>
          <w:rFonts w:ascii="Arial" w:eastAsiaTheme="majorEastAsia" w:hAnsi="Arial" w:cs="Arial"/>
          <w:color w:val="000000"/>
        </w:rPr>
        <w:t xml:space="preserve"> </w:t>
      </w:r>
      <w:r>
        <w:rPr>
          <w:rStyle w:val="Emphasis"/>
          <w:rFonts w:ascii="Arial" w:eastAsiaTheme="majorEastAsia" w:hAnsi="Arial" w:cs="Arial"/>
          <w:color w:val="000000"/>
        </w:rPr>
        <w:t>caz)</w:t>
      </w:r>
    </w:p>
    <w:p w14:paraId="136A5584" w14:textId="62926AA2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Obiect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Principal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Activitate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(pentru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persoane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juridice/PFA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etc.):</w:t>
      </w:r>
    </w:p>
    <w:p w14:paraId="715F73CE" w14:textId="32C8EC83" w:rsidR="00DA3C3E" w:rsidRDefault="00DA3C3E" w:rsidP="00C20F17">
      <w:pPr>
        <w:pStyle w:val="NormalWeb"/>
        <w:numPr>
          <w:ilvl w:val="1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principal: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Descriere: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14:paraId="75EA9148" w14:textId="608214E9" w:rsidR="00DA3C3E" w:rsidRDefault="00DA3C3E" w:rsidP="00C20F17">
      <w:pPr>
        <w:pStyle w:val="NormalWeb"/>
        <w:numPr>
          <w:ilvl w:val="0"/>
          <w:numId w:val="3"/>
        </w:numPr>
        <w:spacing w:before="120" w:beforeAutospacing="0" w:after="120" w:afterAutospacing="0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Sedii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secundare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/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Puncte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lucru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(dacă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este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relevant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pentru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contract):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</w:t>
      </w:r>
    </w:p>
    <w:p w14:paraId="42D46321" w14:textId="427320EF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informațiile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furnizate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fișă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corecte.</w:t>
      </w:r>
    </w:p>
    <w:p w14:paraId="68EBB916" w14:textId="1D68E96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36286180" w14:textId="1916702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4631438A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6AF8EF61" w14:textId="7F9A9BB6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6B044BCE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1EDD0983" w14:textId="793CB17D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58AFD86E" w14:textId="77777777" w:rsidR="00C20F17" w:rsidRDefault="00C20F17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20C29AD1" w14:textId="6A1DCB5D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</w:t>
      </w:r>
    </w:p>
    <w:p w14:paraId="64BA0E8D" w14:textId="37E71B0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50CD3421" w14:textId="7C2FAD0E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C20F17">
        <w:rPr>
          <w:rFonts w:ascii="Arial" w:hAnsi="Arial" w:cs="Arial"/>
          <w:b/>
          <w:bCs/>
          <w:color w:val="000000"/>
        </w:rPr>
        <w:t>DECLARAȚIE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PRIVIND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ELIGIBILITATEA</w:t>
      </w:r>
    </w:p>
    <w:p w14:paraId="6B55A7F5" w14:textId="0CEAD5B6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(conform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Cap.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III,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pct.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3.2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din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Caietul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Sarcini)</w:t>
      </w:r>
    </w:p>
    <w:p w14:paraId="50195744" w14:textId="6E9C876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excluderii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aplicabile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faptei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fals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că:</w:t>
      </w:r>
    </w:p>
    <w:p w14:paraId="7735AFE1" w14:textId="7FEE686D" w:rsidR="00DA3C3E" w:rsidRDefault="00DA3C3E" w:rsidP="00DA3C3E">
      <w:pPr>
        <w:pStyle w:val="NormalWeb"/>
        <w:numPr>
          <w:ilvl w:val="0"/>
          <w:numId w:val="4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reprezint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află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insolvență,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faliment,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reorganizare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judiciară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lichidare.</w:t>
      </w:r>
    </w:p>
    <w:p w14:paraId="61A94552" w14:textId="39A93600" w:rsidR="00DA3C3E" w:rsidRDefault="00DA3C3E" w:rsidP="00DA3C3E">
      <w:pPr>
        <w:pStyle w:val="NormalWeb"/>
        <w:numPr>
          <w:ilvl w:val="0"/>
          <w:numId w:val="4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Activitatea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comercială/principală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este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administrată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judecător-sindic,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are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afacerile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suspendate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face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obiectul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aranjament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creditorii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altei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similare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reglementate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lege.</w:t>
      </w:r>
    </w:p>
    <w:p w14:paraId="35D53AEC" w14:textId="1270D5CF" w:rsidR="00DA3C3E" w:rsidRDefault="00DA3C3E" w:rsidP="00DA3C3E">
      <w:pPr>
        <w:pStyle w:val="NormalWeb"/>
        <w:numPr>
          <w:ilvl w:val="0"/>
          <w:numId w:val="4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Reprezentanții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(persoană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juridică)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(persoană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fizică)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fost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condamnați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ultimii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hotărâre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judecătorească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definitivă,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activități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criminale,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corupție,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fraudă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și/sau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spălare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bani,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infracțiuni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afectează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etica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profesională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conduită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afaceri.</w:t>
      </w:r>
    </w:p>
    <w:p w14:paraId="50424B4C" w14:textId="35C1E692" w:rsidR="00DA3C3E" w:rsidRDefault="00DA3C3E" w:rsidP="00DA3C3E">
      <w:pPr>
        <w:pStyle w:val="NormalWeb"/>
        <w:numPr>
          <w:ilvl w:val="0"/>
          <w:numId w:val="4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Ofertantul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și-a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îndeplinit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obligațiile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exigibile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impozitelor,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taxelor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contribuțiilor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asigurări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sociale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către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componente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general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consolidat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(buget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asigurărilor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sociale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asigurărilor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șomaj,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bugetul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asigurărilor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sănătate),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prevederile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vigoare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România.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anexează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certificatele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atestare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fiscală).</w:t>
      </w:r>
    </w:p>
    <w:p w14:paraId="1A4F7B1A" w14:textId="5AEAA094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Înțeleg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orice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informație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falsă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omisiune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excluderea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consecințe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legale.</w:t>
      </w:r>
    </w:p>
    <w:p w14:paraId="76325BC6" w14:textId="6E0C78C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04F7B824" w14:textId="52D6C621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2E5FDE46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2EDEE8D1" w14:textId="2043A279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3896550C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7A496CE5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6DE38E97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4DE22B5E" w14:textId="2E7BA648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6AEEAF2B" w14:textId="77777777" w:rsidR="00C20F17" w:rsidRDefault="00C20F17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78A6A05E" w14:textId="4E151C8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</w:t>
      </w:r>
    </w:p>
    <w:p w14:paraId="2B633394" w14:textId="2AD6BF55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17BE9128" w14:textId="480CD35E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C20F17">
        <w:rPr>
          <w:rFonts w:ascii="Arial" w:hAnsi="Arial" w:cs="Arial"/>
          <w:b/>
          <w:bCs/>
          <w:color w:val="000000"/>
        </w:rPr>
        <w:t>DECLARAȚIE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PRIVIND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NEÎNCADRAREA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ÎN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SITUAȚIILE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EXCLUDERE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SPECIFICE</w:t>
      </w:r>
    </w:p>
    <w:p w14:paraId="04D35D96" w14:textId="4DE69AD4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(conform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Cap.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III,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pct.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3.3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din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Caietul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Sarcini)</w:t>
      </w:r>
    </w:p>
    <w:p w14:paraId="3BBA03DB" w14:textId="72A0C14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excluderii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aplicabile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faptei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fals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că:</w:t>
      </w:r>
    </w:p>
    <w:p w14:paraId="6A32C385" w14:textId="73BAE84E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ultimii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3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(trei)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ani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anteriori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limită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depunere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ofertelor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reprezint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s-a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aflat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fost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anterioară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privind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statului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unităților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administrativ-teritoriale,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ulterior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fi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încheiat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contractul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respectiv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să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nu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fi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plătit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prețul/redevența</w:t>
      </w:r>
      <w:r>
        <w:rPr>
          <w:rFonts w:ascii="Arial" w:hAnsi="Arial" w:cs="Arial"/>
          <w:color w:val="000000"/>
        </w:rPr>
        <w:t>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culpă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proprie.</w:t>
      </w:r>
    </w:p>
    <w:p w14:paraId="3883B2CA" w14:textId="73A3C4C1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2F6EB152" w14:textId="010D7E85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44956AA2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3328AC82" w14:textId="1365F81D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3A6EC108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45F02686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2902BB9F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68E48D8A" w14:textId="10B4BA63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118025B2" w14:textId="77777777" w:rsidR="00C20F17" w:rsidRDefault="00C20F17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2316CB9D" w14:textId="43C0E688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7</w:t>
      </w:r>
    </w:p>
    <w:p w14:paraId="3C8E0FC4" w14:textId="18FCC0C8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30FFA1DA" w14:textId="4E7E3FBB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C20F17">
        <w:rPr>
          <w:rFonts w:ascii="Arial" w:hAnsi="Arial" w:cs="Arial"/>
          <w:b/>
          <w:bCs/>
          <w:color w:val="000000"/>
        </w:rPr>
        <w:t>DECLARAȚIE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PRIVIND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CONFLICTUL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INTERESE</w:t>
      </w:r>
    </w:p>
    <w:p w14:paraId="59F10541" w14:textId="31E69669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(conform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Art.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321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din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OUG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nr.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57/2019)</w:t>
      </w:r>
    </w:p>
    <w:p w14:paraId="0E637F62" w14:textId="350B861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sub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excluderii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sancțiunilor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că:</w:t>
      </w:r>
    </w:p>
    <w:p w14:paraId="1A1A943E" w14:textId="036EF7B3" w:rsidR="00DA3C3E" w:rsidRDefault="00DA3C3E" w:rsidP="00DA3C3E">
      <w:pPr>
        <w:pStyle w:val="NormalWeb"/>
        <w:numPr>
          <w:ilvl w:val="0"/>
          <w:numId w:val="5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aflu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reprezint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niciuna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dintre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conflict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interese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definite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Art.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321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alin.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(5)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OUG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57/2019,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raport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persoanele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implicate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procesul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verificare/evaluare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ofertelor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(membri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comisiei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experți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etc.)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persoane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funcții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decizie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Concedentului.</w:t>
      </w:r>
    </w:p>
    <w:p w14:paraId="08B5C680" w14:textId="70A6919A" w:rsidR="00DA3C3E" w:rsidRDefault="00DA3C3E" w:rsidP="00DA3C3E">
      <w:pPr>
        <w:pStyle w:val="NormalWeb"/>
        <w:numPr>
          <w:ilvl w:val="0"/>
          <w:numId w:val="5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Persoana/persoanele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întocmirea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Documentației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ofertanți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nici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implicate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structura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reprezint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într-un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defavoriza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concurența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(Art.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321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alin.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(3)).</w:t>
      </w:r>
    </w:p>
    <w:p w14:paraId="408CC3EA" w14:textId="67B05310" w:rsidR="00DA3C3E" w:rsidRDefault="00DA3C3E" w:rsidP="00DA3C3E">
      <w:pPr>
        <w:pStyle w:val="NormalWeb"/>
        <w:numPr>
          <w:ilvl w:val="0"/>
          <w:numId w:val="5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nominaliza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executarea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persoane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situații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conflict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interese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Art.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321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alin.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(6)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OUG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57/2019.</w:t>
      </w:r>
    </w:p>
    <w:p w14:paraId="7344B050" w14:textId="4538AC1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informez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imediat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surveni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modificări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parcursul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atribuire.</w:t>
      </w:r>
    </w:p>
    <w:p w14:paraId="2D2CD1C5" w14:textId="7C2AC32C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2B782AD7" w14:textId="7DB5EAD1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3C103D64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6100383" w14:textId="05579E58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3F639ECB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6BCFA24B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1791FB34" w14:textId="77777777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65EB934" w14:textId="0F5BCEAE" w:rsidR="00DA3C3E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37E67068" w14:textId="77777777" w:rsidR="00C20F17" w:rsidRDefault="00C20F17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0AF3EC64" w14:textId="35AA4F2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8</w:t>
      </w:r>
    </w:p>
    <w:p w14:paraId="4AC06C67" w14:textId="01CE4EC6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530B8E79" w14:textId="6097022E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C20F17">
        <w:rPr>
          <w:rFonts w:ascii="Arial" w:hAnsi="Arial" w:cs="Arial"/>
          <w:b/>
          <w:bCs/>
          <w:color w:val="000000"/>
        </w:rPr>
        <w:t>DECLARAȚIE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PRIVIND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PROTECȚIA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MEDIULUI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ÎNCONJURĂTOR</w:t>
      </w:r>
    </w:p>
    <w:p w14:paraId="7D6596BD" w14:textId="7EA29810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(pentru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Factorul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Evaluare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B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-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Pondere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20%)</w:t>
      </w:r>
    </w:p>
    <w:p w14:paraId="3D54C83F" w14:textId="27FA4C4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cunoscând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necesară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obținerea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aferent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Factorului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(Protecția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mediului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înconjurător),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următoarele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noastră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Concesiune:</w:t>
      </w:r>
    </w:p>
    <w:p w14:paraId="7892EED4" w14:textId="1C2DD3AF" w:rsidR="00DA3C3E" w:rsidRDefault="00DA3C3E" w:rsidP="00DA3C3E">
      <w:pPr>
        <w:pStyle w:val="NormalWeb"/>
        <w:numPr>
          <w:ilvl w:val="0"/>
          <w:numId w:val="6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Contract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Salubritate: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încheie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valabil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operator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autorizat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salubritate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colectarea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transportul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deșeurilor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generate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desfășurată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maxim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60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(șaizeci)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zile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specificul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activității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presupune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generarea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deșeuri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necesită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colectare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specializată.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dovada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încheierii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menționat.</w:t>
      </w:r>
    </w:p>
    <w:p w14:paraId="37E121F8" w14:textId="4265E9A5" w:rsidR="00DA3C3E" w:rsidRDefault="00DA3C3E" w:rsidP="00DA3C3E">
      <w:pPr>
        <w:pStyle w:val="NormalWeb"/>
        <w:numPr>
          <w:ilvl w:val="0"/>
          <w:numId w:val="6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Respectarea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Legislației: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integral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necondiționat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legislația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națională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europeană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vigoare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privind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protecția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mediului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(apă,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aer,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biodiversitate,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zgomot,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deșeuri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etc.)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durata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Concesiune.</w:t>
      </w:r>
    </w:p>
    <w:p w14:paraId="52E0F099" w14:textId="4B546129" w:rsidR="00DA3C3E" w:rsidRDefault="00DA3C3E" w:rsidP="00DA3C3E">
      <w:pPr>
        <w:pStyle w:val="NormalWeb"/>
        <w:numPr>
          <w:ilvl w:val="0"/>
          <w:numId w:val="6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Style w:val="Strong"/>
          <w:rFonts w:ascii="Arial" w:eastAsiaTheme="majorEastAsia" w:hAnsi="Arial" w:cs="Arial"/>
          <w:color w:val="000000"/>
        </w:rPr>
        <w:t>Asumarea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Responsabilității: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măsurile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necesare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prevenirea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poluării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suporte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integral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costurile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responsabilitatea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eventuale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aduse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mediului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activității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desfășurate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bunul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concesionat.</w:t>
      </w:r>
    </w:p>
    <w:p w14:paraId="1A7AFEB1" w14:textId="5004D212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Înțeleg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nerespectarea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atrage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aplicarea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penalizări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clauzelor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specifice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prevăzute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contract.</w:t>
      </w:r>
    </w:p>
    <w:p w14:paraId="7B898F5C" w14:textId="5341B27B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acordarea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maxim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20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de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puncte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Factorul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B.</w:t>
      </w:r>
    </w:p>
    <w:p w14:paraId="674DAC10" w14:textId="65356693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29CED461" w14:textId="00586B91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7EB65CA9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350DADEA" w14:textId="30C0413D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68D5C0D9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6B5432AD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1828FBA1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2137CDA7" w14:textId="65A99130" w:rsidR="00C20F17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  <w:r w:rsidR="00C20F17">
        <w:rPr>
          <w:rFonts w:ascii="Arial" w:hAnsi="Arial" w:cs="Arial"/>
          <w:color w:val="000000"/>
        </w:rPr>
        <w:br w:type="page"/>
      </w:r>
    </w:p>
    <w:p w14:paraId="6F26BAF7" w14:textId="31DA6F17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9</w:t>
      </w:r>
    </w:p>
    <w:p w14:paraId="3BDF9688" w14:textId="130CE63D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Antet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</w:t>
      </w:r>
    </w:p>
    <w:p w14:paraId="0B9EC28A" w14:textId="16F51D5C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b/>
          <w:bCs/>
          <w:color w:val="000000"/>
        </w:rPr>
      </w:pPr>
      <w:r w:rsidRPr="00C20F17">
        <w:rPr>
          <w:rFonts w:ascii="Arial" w:hAnsi="Arial" w:cs="Arial"/>
          <w:b/>
          <w:bCs/>
          <w:color w:val="000000"/>
        </w:rPr>
        <w:t>DECLARAȚIE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PRIVIND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CREAREA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LOCURILOR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DE</w:t>
      </w:r>
      <w:r w:rsidR="00970CC4">
        <w:rPr>
          <w:rFonts w:ascii="Arial" w:hAnsi="Arial" w:cs="Arial"/>
          <w:b/>
          <w:bCs/>
          <w:color w:val="000000"/>
        </w:rPr>
        <w:t xml:space="preserve"> </w:t>
      </w:r>
      <w:r w:rsidRPr="00C20F17">
        <w:rPr>
          <w:rFonts w:ascii="Arial" w:hAnsi="Arial" w:cs="Arial"/>
          <w:b/>
          <w:bCs/>
          <w:color w:val="000000"/>
        </w:rPr>
        <w:t>MUNCĂ</w:t>
      </w:r>
    </w:p>
    <w:p w14:paraId="6499E785" w14:textId="61EBA55C" w:rsidR="00DA3C3E" w:rsidRPr="00C20F17" w:rsidRDefault="00DA3C3E" w:rsidP="00C20F17">
      <w:pPr>
        <w:pStyle w:val="NormalWeb"/>
        <w:spacing w:before="120" w:beforeAutospacing="0" w:after="120" w:afterAutospacing="0"/>
        <w:jc w:val="center"/>
        <w:rPr>
          <w:rFonts w:ascii="Arial" w:hAnsi="Arial" w:cs="Arial"/>
          <w:i/>
          <w:iCs/>
          <w:color w:val="000000"/>
        </w:rPr>
      </w:pPr>
      <w:r w:rsidRPr="00C20F17">
        <w:rPr>
          <w:rFonts w:ascii="Arial" w:hAnsi="Arial" w:cs="Arial"/>
          <w:i/>
          <w:iCs/>
          <w:color w:val="000000"/>
        </w:rPr>
        <w:t>(pentru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Factorul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de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Evaluare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C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-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Pondere</w:t>
      </w:r>
      <w:r w:rsidR="00970CC4">
        <w:rPr>
          <w:rFonts w:ascii="Arial" w:hAnsi="Arial" w:cs="Arial"/>
          <w:i/>
          <w:iCs/>
          <w:color w:val="000000"/>
        </w:rPr>
        <w:t xml:space="preserve"> </w:t>
      </w:r>
      <w:r w:rsidRPr="00C20F17">
        <w:rPr>
          <w:rFonts w:ascii="Arial" w:hAnsi="Arial" w:cs="Arial"/>
          <w:i/>
          <w:iCs/>
          <w:color w:val="000000"/>
        </w:rPr>
        <w:t>40%)</w:t>
      </w:r>
    </w:p>
    <w:p w14:paraId="7F53CCC7" w14:textId="795A0E79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Subsemnatul(a)/Subsemnații,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legal(i)/împuternicit(ți)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al/ai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(denumirea/numele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sediul/domiciliul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....................................................................................................................................,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participant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procedura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licitație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publică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Comuna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Scânteia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cadastral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61464,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propria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răspundere,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cunoscând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prezenta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declarație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necesară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obținerea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aferent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Factorului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(Crearea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corespunde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asumat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Formularul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(Formular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nr.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următoarele:</w:t>
      </w:r>
    </w:p>
    <w:p w14:paraId="4CE3EAF9" w14:textId="3DA6A2D5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noastră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câștigătoare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angajez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ofertantul:</w:t>
      </w:r>
    </w:p>
    <w:p w14:paraId="5EBA35E3" w14:textId="4F244944" w:rsidR="00DA3C3E" w:rsidRDefault="00DA3C3E" w:rsidP="00DA3C3E">
      <w:pPr>
        <w:pStyle w:val="NormalWeb"/>
        <w:numPr>
          <w:ilvl w:val="0"/>
          <w:numId w:val="7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creeze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număr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............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cifre)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normă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întreagă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echivalent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normă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întreagă),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legătură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directă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activitatea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desfășurată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terenul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concesionat.</w:t>
      </w:r>
    </w:p>
    <w:p w14:paraId="28B220BB" w14:textId="20860F13" w:rsidR="00DA3C3E" w:rsidRDefault="00DA3C3E" w:rsidP="00DA3C3E">
      <w:pPr>
        <w:pStyle w:val="NormalWeb"/>
        <w:spacing w:before="120" w:beforeAutospacing="0" w:after="12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(Notă: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Numărul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aici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trebuie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corespundă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uneia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dintre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tranșele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0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locuri;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1-2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locuri;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3-6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locuri;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6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locuri).</w:t>
      </w:r>
    </w:p>
    <w:p w14:paraId="549E628D" w14:textId="681F180D" w:rsidR="00DA3C3E" w:rsidRDefault="00DA3C3E" w:rsidP="00DA3C3E">
      <w:pPr>
        <w:pStyle w:val="NormalWeb"/>
        <w:numPr>
          <w:ilvl w:val="0"/>
          <w:numId w:val="7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creeze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într-un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maxim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2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(doi)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ani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semnării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Concesiune.</w:t>
      </w:r>
    </w:p>
    <w:p w14:paraId="5B37930A" w14:textId="3458B2D9" w:rsidR="00DA3C3E" w:rsidRDefault="00DA3C3E" w:rsidP="00DA3C3E">
      <w:pPr>
        <w:pStyle w:val="NormalWeb"/>
        <w:numPr>
          <w:ilvl w:val="0"/>
          <w:numId w:val="7"/>
        </w:numPr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mențină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nou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perioadă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puțin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2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(doi)</w:t>
      </w:r>
      <w:r w:rsidR="00970CC4">
        <w:rPr>
          <w:rStyle w:val="Strong"/>
          <w:rFonts w:ascii="Arial" w:eastAsiaTheme="majorEastAsia" w:hAnsi="Arial" w:cs="Arial"/>
          <w:color w:val="000000"/>
        </w:rPr>
        <w:t xml:space="preserve"> </w:t>
      </w:r>
      <w:r>
        <w:rPr>
          <w:rStyle w:val="Strong"/>
          <w:rFonts w:ascii="Arial" w:eastAsiaTheme="majorEastAsia" w:hAnsi="Arial" w:cs="Arial"/>
          <w:color w:val="000000"/>
        </w:rPr>
        <w:t>ani</w:t>
      </w:r>
      <w:r w:rsidR="00970CC4">
        <w:rPr>
          <w:rStyle w:val="apple-converted-space"/>
          <w:rFonts w:ascii="Arial" w:eastAsiaTheme="majorEastAsia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angajării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efective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personalului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posturile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respective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(sau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operaționalizarea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investiției,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detalierii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planul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afaceri/contract).</w:t>
      </w:r>
    </w:p>
    <w:p w14:paraId="7E10BBF9" w14:textId="4514DCED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Înțeleg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pentru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Factorul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Evaluare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acordat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baza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numărului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declarat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mai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sus,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grilei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punctaj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din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Fișa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Generale.</w:t>
      </w:r>
    </w:p>
    <w:p w14:paraId="63083B63" w14:textId="4DE48A52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asemenea,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înțeleg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nerespectarea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privind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crearea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menținerea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locurilor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muncă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termenele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condițiile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asumate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poate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atrage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aplicarea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penalizări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contractuale,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conform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clauzelor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specifice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vor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prevăzute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Contractul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Concesiune.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Voi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furniza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Concedentului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documente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justificative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privind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îndeplinirea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acestui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angajament,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solicitarea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acestuia.</w:t>
      </w:r>
    </w:p>
    <w:p w14:paraId="4DDB2F70" w14:textId="61A371A0" w:rsidR="00DA3C3E" w:rsidRDefault="00DA3C3E" w:rsidP="00DA3C3E">
      <w:pPr>
        <w:pStyle w:val="NormalWeb"/>
        <w:spacing w:before="120" w:beforeAutospacing="0" w:after="12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completării: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......./......./...........</w:t>
      </w:r>
    </w:p>
    <w:p w14:paraId="6CB7B9CC" w14:textId="4D7099A4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Ofertant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/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Reprezentant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legal/împuternicit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al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Ofertantului,</w:t>
      </w:r>
    </w:p>
    <w:p w14:paraId="5F5FA657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737D52B6" w14:textId="4DB693F5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prenumele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în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clar)</w:t>
      </w:r>
    </w:p>
    <w:p w14:paraId="29DAFAAB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50CF30D6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(Funcția)</w:t>
      </w:r>
    </w:p>
    <w:p w14:paraId="37915CDB" w14:textId="77777777" w:rsidR="00DA3C3E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</w:t>
      </w:r>
    </w:p>
    <w:p w14:paraId="38768299" w14:textId="66D20F0C" w:rsidR="00970CC4" w:rsidRDefault="00DA3C3E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(Semnătura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și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ștampila,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după</w:t>
      </w:r>
      <w:r w:rsidR="00970C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caz)</w:t>
      </w:r>
    </w:p>
    <w:p w14:paraId="73B8079E" w14:textId="77777777" w:rsidR="00970CC4" w:rsidRDefault="00970CC4">
      <w:pPr>
        <w:rPr>
          <w:rFonts w:ascii="Arial" w:eastAsia="Times New Roman" w:hAnsi="Arial" w:cs="Arial"/>
          <w:color w:val="000000"/>
          <w:kern w:val="0"/>
          <w:lang w:val="en-RO" w:eastAsia="en-GB"/>
          <w14:ligatures w14:val="none"/>
        </w:rPr>
      </w:pPr>
      <w:r>
        <w:rPr>
          <w:rFonts w:ascii="Arial" w:hAnsi="Arial" w:cs="Arial"/>
          <w:color w:val="000000"/>
        </w:rPr>
        <w:br w:type="page"/>
      </w:r>
    </w:p>
    <w:p w14:paraId="3BF616CB" w14:textId="4AC15DC3" w:rsidR="00970CC4" w:rsidRDefault="00970CC4" w:rsidP="00970CC4">
      <w:pPr>
        <w:pStyle w:val="NormalWeb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lastRenderedPageBreak/>
        <w:t>Formularul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nr.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10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Antet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Ofertant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(dacă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este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cazul)</w:t>
      </w:r>
    </w:p>
    <w:p w14:paraId="6AD54FA5" w14:textId="3098716C" w:rsidR="00970CC4" w:rsidRDefault="00970CC4" w:rsidP="00970CC4">
      <w:pPr>
        <w:pStyle w:val="NormalWeb"/>
        <w:jc w:val="center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ÎMPUTERNICIRE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SPECIALĂ</w:t>
      </w:r>
    </w:p>
    <w:p w14:paraId="145D6E58" w14:textId="24A13AAC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Subsemnatul(a)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având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CNP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domiciliat(ă)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str.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bl.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ap.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județul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posesor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CI/BI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seria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eliberat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data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...................,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sau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Subsemnatul(a)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calitate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(funcția,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ex: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Administrator,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Director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General)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(denumirea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persoanei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juridice),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sediul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localitatea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str.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județul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CUI/CIF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.............................................,</w:t>
      </w:r>
    </w:p>
    <w:p w14:paraId="5F5EF41E" w14:textId="128BBC9E" w:rsidR="00970CC4" w:rsidRDefault="00970CC4" w:rsidP="00970CC4">
      <w:pPr>
        <w:pStyle w:val="NormalWeb"/>
        <w:jc w:val="center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ÎMPUTERNICESC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prin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prezenta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pe:</w:t>
      </w:r>
    </w:p>
    <w:p w14:paraId="58C80E0B" w14:textId="430BACE0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Domnul/Doamna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domiciliat(ă)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str.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bl.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ap.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județul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posesor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CI/BI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seria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eliberat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data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având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CNP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......................................................,</w:t>
      </w:r>
    </w:p>
    <w:p w14:paraId="0DCFB276" w14:textId="4808E865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ca,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numele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meu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/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numele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ofertantului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(denumirea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persoanei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juridice),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îndeplinească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următoarele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acte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legătură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procedura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licitație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publică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organizată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Comuna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Scânteia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pentru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concesionarea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terenului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nr.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cadastral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61464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(21.968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mp),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extravilan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Scânteia,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va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avea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loc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data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[Data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licitației]</w:t>
      </w:r>
      <w:r>
        <w:rPr>
          <w:rStyle w:val="selected"/>
          <w:rFonts w:eastAsiaTheme="majorEastAsia"/>
          <w:color w:val="000000"/>
        </w:rPr>
        <w:t>:</w:t>
      </w:r>
    </w:p>
    <w:p w14:paraId="73FE1302" w14:textId="2E85D895" w:rsidR="00970CC4" w:rsidRDefault="00970CC4" w:rsidP="00970CC4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Să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depună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registratura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Comunei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Scânteia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completă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(plic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exterior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plic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interior)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pentru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participarea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licitația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menționată.</w:t>
      </w:r>
    </w:p>
    <w:p w14:paraId="752C3221" w14:textId="0D7E4A2C" w:rsidR="00970CC4" w:rsidRDefault="00970CC4" w:rsidP="00970CC4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Să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participe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ședința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publică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deschidere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ofertelor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din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data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[Data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licitației]</w:t>
      </w:r>
      <w:r>
        <w:rPr>
          <w:rStyle w:val="selected"/>
          <w:rFonts w:eastAsiaTheme="majorEastAsia"/>
          <w:color w:val="000000"/>
        </w:rPr>
        <w:t>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ora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[Ora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licitației]</w:t>
      </w:r>
      <w:r>
        <w:rPr>
          <w:rStyle w:val="selected"/>
          <w:rFonts w:eastAsiaTheme="majorEastAsia"/>
          <w:color w:val="000000"/>
        </w:rPr>
        <w:t>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sediul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Comunei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Scânteia.</w:t>
      </w:r>
    </w:p>
    <w:p w14:paraId="3B8C0650" w14:textId="3F31F504" w:rsidR="00970CC4" w:rsidRDefault="00970CC4" w:rsidP="00970CC4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Să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semneze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procesul-verbal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deschidere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ofertelor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orice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alte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documente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necesare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cadrul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ședinței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deschidere,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numele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pentru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ofertant.</w:t>
      </w:r>
    </w:p>
    <w:p w14:paraId="05DAFB51" w14:textId="1FFA030D" w:rsidR="00970CC4" w:rsidRDefault="00970CC4" w:rsidP="00970CC4">
      <w:pPr>
        <w:pStyle w:val="NormalWeb"/>
        <w:numPr>
          <w:ilvl w:val="0"/>
          <w:numId w:val="8"/>
        </w:numPr>
        <w:jc w:val="both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Să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primească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orice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comunicări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din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partea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Comisiei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Evaluare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sau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Concedentului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legătură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ședința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deschidere.</w:t>
      </w:r>
    </w:p>
    <w:p w14:paraId="3CE7F425" w14:textId="44756BF6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Prezenta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împuternicire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este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specială,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valabilă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numai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pentru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actele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menționate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mai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sus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cadrul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procedurii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licitație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specificate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este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valabilă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data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semnării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până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la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finalizarea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ședinței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deschidere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ofertelor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/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finalizarea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procedurii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atribuire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(după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caz).</w:t>
      </w:r>
    </w:p>
    <w:p w14:paraId="298DFF3E" w14:textId="33F2ADFA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Mandatarul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meu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este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deplin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răspunzător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pentru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îndeplinirea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mandatului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încredințat.</w:t>
      </w:r>
    </w:p>
    <w:p w14:paraId="4785B228" w14:textId="7EC6DE3C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color w:val="000000"/>
        </w:rPr>
        <w:t>Dată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astăzi,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......./......./...........</w:t>
      </w:r>
    </w:p>
    <w:p w14:paraId="6F10910E" w14:textId="14393FD5" w:rsidR="00970CC4" w:rsidRDefault="00970CC4" w:rsidP="00970CC4">
      <w:pPr>
        <w:pStyle w:val="NormalWeb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t>MANDANT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(Ofertant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/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Reprezentant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legal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Ofertant),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(Numele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prenumele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clar)</w:t>
      </w:r>
    </w:p>
    <w:p w14:paraId="6999AED5" w14:textId="0698073F" w:rsidR="00970CC4" w:rsidRDefault="00970CC4" w:rsidP="00970CC4">
      <w:pPr>
        <w:pStyle w:val="NormalWeb"/>
        <w:rPr>
          <w:color w:val="000000"/>
        </w:rPr>
      </w:pPr>
      <w:r>
        <w:rPr>
          <w:rStyle w:val="selected"/>
          <w:rFonts w:eastAsiaTheme="majorEastAsia"/>
          <w:color w:val="000000"/>
        </w:rPr>
        <w:t>...........................................................................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(Semnătura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ștampila,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după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caz)</w:t>
      </w:r>
    </w:p>
    <w:p w14:paraId="47D51F09" w14:textId="3286DC21" w:rsidR="00970CC4" w:rsidRDefault="00970CC4" w:rsidP="00970CC4">
      <w:pPr>
        <w:pStyle w:val="NormalWeb"/>
        <w:rPr>
          <w:color w:val="000000"/>
        </w:rPr>
      </w:pPr>
      <w:r>
        <w:rPr>
          <w:rStyle w:val="selected"/>
          <w:rFonts w:eastAsiaTheme="majorEastAsia"/>
          <w:b/>
          <w:bCs/>
          <w:color w:val="000000"/>
        </w:rPr>
        <w:lastRenderedPageBreak/>
        <w:t>MANDATAR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(Persoana</w:t>
      </w:r>
      <w:r>
        <w:rPr>
          <w:rStyle w:val="selected"/>
          <w:rFonts w:eastAsiaTheme="majorEastAsia"/>
          <w:b/>
          <w:bCs/>
          <w:color w:val="000000"/>
        </w:rPr>
        <w:t xml:space="preserve"> </w:t>
      </w:r>
      <w:r>
        <w:rPr>
          <w:rStyle w:val="selected"/>
          <w:rFonts w:eastAsiaTheme="majorEastAsia"/>
          <w:b/>
          <w:bCs/>
          <w:color w:val="000000"/>
        </w:rPr>
        <w:t>Împuternicită),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Subsemnatul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..............................................................,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declar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accept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mandatul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încredințat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prin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prezenta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împuternicire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și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mă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oblig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să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îl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îndeplinesc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cu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diligență.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...........................................................................</w:t>
      </w:r>
      <w:r>
        <w:rPr>
          <w:rStyle w:val="selected"/>
          <w:rFonts w:eastAsiaTheme="majorEastAsia"/>
          <w:color w:val="000000"/>
        </w:rPr>
        <w:t xml:space="preserve"> </w:t>
      </w:r>
      <w:r>
        <w:rPr>
          <w:rStyle w:val="selected"/>
          <w:rFonts w:eastAsiaTheme="majorEastAsia"/>
          <w:color w:val="000000"/>
        </w:rPr>
        <w:t>(Semnătura)</w:t>
      </w:r>
    </w:p>
    <w:p w14:paraId="56146732" w14:textId="1033C21F" w:rsidR="00970CC4" w:rsidRDefault="00970CC4" w:rsidP="00970CC4">
      <w:pPr>
        <w:pStyle w:val="NormalWeb"/>
        <w:jc w:val="both"/>
        <w:rPr>
          <w:color w:val="000000"/>
        </w:rPr>
      </w:pPr>
      <w:r>
        <w:rPr>
          <w:rStyle w:val="selected"/>
          <w:rFonts w:eastAsiaTheme="majorEastAsia"/>
          <w:i/>
          <w:iCs/>
          <w:color w:val="000000"/>
        </w:rPr>
        <w:t>(Notă: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În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cazul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persoanelor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juridice,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împuternicirea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trebuie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semnată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de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reprezentantul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legal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statutar.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recomandă,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în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special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pentru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persoanele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juridice,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ca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împuternicirea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fie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autentificată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notarial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sau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fie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o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procură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specială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emisă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conform</w:t>
      </w:r>
      <w:r>
        <w:rPr>
          <w:rStyle w:val="selected"/>
          <w:rFonts w:eastAsiaTheme="majorEastAsia"/>
          <w:i/>
          <w:iCs/>
          <w:color w:val="000000"/>
        </w:rPr>
        <w:t xml:space="preserve"> </w:t>
      </w:r>
      <w:r>
        <w:rPr>
          <w:rStyle w:val="selected"/>
          <w:rFonts w:eastAsiaTheme="majorEastAsia"/>
          <w:i/>
          <w:iCs/>
          <w:color w:val="000000"/>
        </w:rPr>
        <w:t>legii.)</w:t>
      </w:r>
    </w:p>
    <w:p w14:paraId="1BDA0A25" w14:textId="77777777" w:rsidR="002B11C2" w:rsidRPr="00C20F17" w:rsidRDefault="002B11C2" w:rsidP="00C20F17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sectPr w:rsidR="002B11C2" w:rsidRPr="00C20F17" w:rsidSect="00DA3C3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01342"/>
    <w:multiLevelType w:val="multilevel"/>
    <w:tmpl w:val="22347F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82451"/>
    <w:multiLevelType w:val="multilevel"/>
    <w:tmpl w:val="C04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0C5F51"/>
    <w:multiLevelType w:val="multilevel"/>
    <w:tmpl w:val="DB40E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B57920"/>
    <w:multiLevelType w:val="multilevel"/>
    <w:tmpl w:val="385ED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20DC4"/>
    <w:multiLevelType w:val="multilevel"/>
    <w:tmpl w:val="A1DCE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685CB0"/>
    <w:multiLevelType w:val="multilevel"/>
    <w:tmpl w:val="1FD21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857100"/>
    <w:multiLevelType w:val="multilevel"/>
    <w:tmpl w:val="C3E6F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D04F82"/>
    <w:multiLevelType w:val="multilevel"/>
    <w:tmpl w:val="FFA62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747380">
    <w:abstractNumId w:val="1"/>
  </w:num>
  <w:num w:numId="2" w16cid:durableId="1843734238">
    <w:abstractNumId w:val="0"/>
  </w:num>
  <w:num w:numId="3" w16cid:durableId="1391810189">
    <w:abstractNumId w:val="4"/>
  </w:num>
  <w:num w:numId="4" w16cid:durableId="2146510591">
    <w:abstractNumId w:val="2"/>
  </w:num>
  <w:num w:numId="5" w16cid:durableId="1916939115">
    <w:abstractNumId w:val="3"/>
  </w:num>
  <w:num w:numId="6" w16cid:durableId="1575699636">
    <w:abstractNumId w:val="5"/>
  </w:num>
  <w:num w:numId="7" w16cid:durableId="1342125409">
    <w:abstractNumId w:val="7"/>
  </w:num>
  <w:num w:numId="8" w16cid:durableId="10457599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C3E"/>
    <w:rsid w:val="00091DCA"/>
    <w:rsid w:val="00185094"/>
    <w:rsid w:val="001A3766"/>
    <w:rsid w:val="001B4DE1"/>
    <w:rsid w:val="001C053E"/>
    <w:rsid w:val="001C743B"/>
    <w:rsid w:val="00221C67"/>
    <w:rsid w:val="002B11C2"/>
    <w:rsid w:val="00326754"/>
    <w:rsid w:val="0034792C"/>
    <w:rsid w:val="0036435C"/>
    <w:rsid w:val="004D7E59"/>
    <w:rsid w:val="004F4323"/>
    <w:rsid w:val="005130DC"/>
    <w:rsid w:val="005305D3"/>
    <w:rsid w:val="00550C7F"/>
    <w:rsid w:val="00604F3D"/>
    <w:rsid w:val="00656C8B"/>
    <w:rsid w:val="0066748C"/>
    <w:rsid w:val="00787BE2"/>
    <w:rsid w:val="00970CC4"/>
    <w:rsid w:val="00A65FAA"/>
    <w:rsid w:val="00A9251B"/>
    <w:rsid w:val="00AB0062"/>
    <w:rsid w:val="00B04077"/>
    <w:rsid w:val="00BE1A5F"/>
    <w:rsid w:val="00C20F17"/>
    <w:rsid w:val="00C35586"/>
    <w:rsid w:val="00C5676A"/>
    <w:rsid w:val="00C952EC"/>
    <w:rsid w:val="00DA3C3E"/>
    <w:rsid w:val="00DE62EE"/>
    <w:rsid w:val="00E35444"/>
    <w:rsid w:val="00EC387A"/>
    <w:rsid w:val="00F5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B46E9F0"/>
  <w15:chartTrackingRefBased/>
  <w15:docId w15:val="{9A19BDD7-8BEF-8D46-9A0E-DFA769F2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3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C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C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C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C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C3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C3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C3E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C3E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C3E"/>
    <w:rPr>
      <w:rFonts w:eastAsiaTheme="majorEastAsia" w:cstheme="majorBidi"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C3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C3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C3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C3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DA3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C3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C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C3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DA3C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C3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DA3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C3E"/>
    <w:rPr>
      <w:i/>
      <w:iCs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DA3C3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A3C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RO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DA3C3E"/>
    <w:rPr>
      <w:i/>
      <w:iCs/>
    </w:rPr>
  </w:style>
  <w:style w:type="character" w:customStyle="1" w:styleId="apple-converted-space">
    <w:name w:val="apple-converted-space"/>
    <w:basedOn w:val="DefaultParagraphFont"/>
    <w:rsid w:val="00DA3C3E"/>
  </w:style>
  <w:style w:type="character" w:styleId="Strong">
    <w:name w:val="Strong"/>
    <w:basedOn w:val="DefaultParagraphFont"/>
    <w:uiPriority w:val="22"/>
    <w:qFormat/>
    <w:rsid w:val="00DA3C3E"/>
    <w:rPr>
      <w:b/>
      <w:bCs/>
    </w:rPr>
  </w:style>
  <w:style w:type="character" w:customStyle="1" w:styleId="selected">
    <w:name w:val="selected"/>
    <w:basedOn w:val="DefaultParagraphFont"/>
    <w:rsid w:val="0097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4201</Words>
  <Characters>23949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2025-05-04T15:56:00Z</dcterms:created>
  <dcterms:modified xsi:type="dcterms:W3CDTF">2025-05-04T16:48:00Z</dcterms:modified>
</cp:coreProperties>
</file>